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4D" w:rsidRPr="00B7166C" w:rsidRDefault="00EC754D" w:rsidP="00EC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66C">
        <w:rPr>
          <w:rFonts w:ascii="Times New Roman" w:eastAsia="Times New Roman" w:hAnsi="Times New Roman" w:cs="Times New Roman"/>
          <w:b/>
          <w:sz w:val="28"/>
          <w:szCs w:val="28"/>
        </w:rPr>
        <w:t>Evakuační lístek:</w:t>
      </w:r>
    </w:p>
    <w:p w:rsidR="00EC754D" w:rsidRPr="00B7166C" w:rsidRDefault="00EC754D" w:rsidP="00EC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Adresa osoby (rodiny) :</w:t>
            </w: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Jméno,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 :</w:t>
            </w:r>
            <w:proofErr w:type="gramEnd"/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Počet se mnou evakuovaných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osob :</w:t>
            </w:r>
            <w:proofErr w:type="gramEnd"/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Odjeli jsme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dne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    </w:t>
            </w:r>
            <w:bookmarkStart w:id="0" w:name="_GoBack"/>
            <w:bookmarkEnd w:id="0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 hod.</w:t>
            </w:r>
            <w:proofErr w:type="gramEnd"/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Budeme se zdržovat na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adrese :</w:t>
            </w:r>
            <w:proofErr w:type="gramEnd"/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Telefon :</w:t>
            </w:r>
            <w:proofErr w:type="gramEnd"/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obydlí nezůstala žádná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osoba :</w:t>
            </w:r>
            <w:proofErr w:type="gramEnd"/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Druh, počet a umístění ponechaných zvířat v</w:t>
            </w:r>
            <w:r w:rsidR="00755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obydlí</w:t>
            </w:r>
            <w:r w:rsidR="00755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Umístění </w:t>
            </w: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krmiv :</w:t>
            </w:r>
            <w:proofErr w:type="gramEnd"/>
          </w:p>
        </w:tc>
      </w:tr>
      <w:tr w:rsidR="00EC754D" w:rsidRPr="00B7166C" w:rsidTr="00173DCA">
        <w:tc>
          <w:tcPr>
            <w:tcW w:w="9212" w:type="dxa"/>
          </w:tcPr>
          <w:p w:rsidR="00EC754D" w:rsidRPr="00B7166C" w:rsidRDefault="00EC754D" w:rsidP="0017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66C">
              <w:rPr>
                <w:rFonts w:ascii="Times New Roman" w:eastAsia="Times New Roman" w:hAnsi="Times New Roman" w:cs="Times New Roman"/>
                <w:sz w:val="24"/>
                <w:szCs w:val="24"/>
              </w:rPr>
              <w:t>Podpis :</w:t>
            </w:r>
            <w:proofErr w:type="gramEnd"/>
          </w:p>
        </w:tc>
      </w:tr>
    </w:tbl>
    <w:p w:rsidR="00EC754D" w:rsidRPr="00EC754D" w:rsidRDefault="00EC754D" w:rsidP="00EC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54D">
        <w:rPr>
          <w:rFonts w:ascii="Times New Roman" w:eastAsia="Times New Roman" w:hAnsi="Times New Roman" w:cs="Times New Roman"/>
          <w:sz w:val="24"/>
          <w:szCs w:val="24"/>
        </w:rPr>
        <w:t>Lístek ponechte na viditelném místě u vchodových dveří. Ponechte volný přístup k domácímu zvířectvu a krmivu.</w:t>
      </w:r>
    </w:p>
    <w:p w:rsidR="000E70B2" w:rsidRPr="00EC754D" w:rsidRDefault="000E70B2">
      <w:pPr>
        <w:rPr>
          <w:sz w:val="24"/>
          <w:szCs w:val="24"/>
        </w:rPr>
      </w:pPr>
    </w:p>
    <w:sectPr w:rsidR="000E70B2" w:rsidRPr="00EC754D" w:rsidSect="000C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754D"/>
    <w:rsid w:val="000C3304"/>
    <w:rsid w:val="000E70B2"/>
    <w:rsid w:val="004262D9"/>
    <w:rsid w:val="005934A4"/>
    <w:rsid w:val="00733AF2"/>
    <w:rsid w:val="00755EA3"/>
    <w:rsid w:val="00EC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Obec Lukavice</cp:lastModifiedBy>
  <cp:revision>2</cp:revision>
  <dcterms:created xsi:type="dcterms:W3CDTF">2016-04-26T06:48:00Z</dcterms:created>
  <dcterms:modified xsi:type="dcterms:W3CDTF">2016-04-26T06:48:00Z</dcterms:modified>
</cp:coreProperties>
</file>